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D0274E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D0274E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D0274E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069B5DFE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D01360">
              <w:rPr>
                <w:rFonts w:ascii="Arial" w:hAnsi="Arial" w:cs="Arial"/>
                <w:b/>
                <w:bCs/>
                <w:sz w:val="16"/>
                <w:szCs w:val="16"/>
              </w:rPr>
              <w:t>Средства индивидуальной защиты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27C7C14C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D01360" w:rsidRPr="00D0136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Personal protective equipment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D0274E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05A9F2A9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0A68C3" w:rsidRPr="000A68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Карши, А</w:t>
            </w:r>
            <w:r w:rsidR="00556044">
              <w:rPr>
                <w:rFonts w:ascii="Arial" w:hAnsi="Arial" w:cs="Arial"/>
                <w:sz w:val="16"/>
                <w:szCs w:val="16"/>
              </w:rPr>
              <w:t>лтыарык</w:t>
            </w:r>
            <w:r w:rsidR="00BC65E0">
              <w:rPr>
                <w:rFonts w:ascii="Arial" w:hAnsi="Arial" w:cs="Arial"/>
                <w:sz w:val="16"/>
                <w:szCs w:val="16"/>
              </w:rPr>
              <w:t xml:space="preserve"> и </w:t>
            </w:r>
            <w:r w:rsidR="00556044">
              <w:rPr>
                <w:rFonts w:ascii="Arial" w:hAnsi="Arial" w:cs="Arial"/>
                <w:sz w:val="16"/>
                <w:szCs w:val="16"/>
              </w:rPr>
              <w:t>Ташкент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6B52F483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56044">
              <w:rPr>
                <w:rFonts w:ascii="Arial" w:hAnsi="Arial" w:cs="Arial"/>
                <w:sz w:val="16"/>
                <w:szCs w:val="16"/>
                <w:lang w:val="en-US"/>
              </w:rPr>
              <w:t>Altyaryk</w:t>
            </w:r>
            <w:proofErr w:type="spellEnd"/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and </w:t>
            </w:r>
            <w:r w:rsidR="00556044">
              <w:rPr>
                <w:rFonts w:ascii="Arial" w:hAnsi="Arial" w:cs="Arial"/>
                <w:sz w:val="16"/>
                <w:szCs w:val="16"/>
                <w:lang w:val="en-US"/>
              </w:rPr>
              <w:t>Tashkent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D0274E" w14:paraId="0A2AA0B0" w14:textId="77777777" w:rsidTr="00F01D67">
        <w:tc>
          <w:tcPr>
            <w:tcW w:w="4956" w:type="dxa"/>
          </w:tcPr>
          <w:p w14:paraId="3E9A125C" w14:textId="2CB0D630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D01360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2450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14C13CB5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D01360" w:rsidRPr="00716CA1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12450D" w:rsidRPr="0012450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AA4F24" w:rsidRPr="009935B8" w14:paraId="3A8FC299" w14:textId="77777777" w:rsidTr="00105C1B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DF793C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9935B8" w14:paraId="15E44935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9935B8" w:rsidRDefault="00EF019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9768" w14:textId="6DC445BC" w:rsidR="00EF0199" w:rsidRPr="009B7A2F" w:rsidRDefault="00D0274E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"HANG LANG GLOVES" перчатки резиновые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2880A85C" w:rsidR="00EF0199" w:rsidRPr="00D552FD" w:rsidRDefault="00D0274E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23976CA1" w:rsidR="00A265B2" w:rsidRPr="00D552FD" w:rsidRDefault="00D0274E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7D59E8EE" w:rsidR="00EF0199" w:rsidRPr="009935B8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5474D" w:rsidRPr="009935B8" w14:paraId="60508972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4E84C" w14:textId="47ECE764" w:rsidR="0015474D" w:rsidRPr="009B7A2F" w:rsidRDefault="0015474D" w:rsidP="0015474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09E8D" w14:textId="215BEB37" w:rsidR="0015474D" w:rsidRPr="009B7A2F" w:rsidRDefault="00D0274E" w:rsidP="0015474D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Краги для сварщика (кожаные, с х/б подкладом)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CF6A20" w14:textId="57CA8294" w:rsidR="0015474D" w:rsidRDefault="00D0274E" w:rsidP="0015474D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744D6" w14:textId="41B8641C" w:rsidR="0015474D" w:rsidRPr="00D552FD" w:rsidRDefault="00D0274E" w:rsidP="0015474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89F35" w14:textId="77777777" w:rsidR="0015474D" w:rsidRPr="009935B8" w:rsidRDefault="0015474D" w:rsidP="0015474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7D58D75A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FED27" w14:textId="6675C43D" w:rsidR="00D0274E" w:rsidRPr="009B7A2F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9A53F" w14:textId="13690721" w:rsidR="00D0274E" w:rsidRPr="009B7A2F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Краги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спилковые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 пятипалые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51E94" w14:textId="7F830674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275D2B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2F28D" w14:textId="6C3DED15" w:rsidR="00D0274E" w:rsidRPr="00D552FD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FDC72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651949A6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3DB1F" w14:textId="162B5CD1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A2F25" w14:textId="727A5461" w:rsidR="00D0274E" w:rsidRPr="0015474D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Краги электросварщиков ГОСТ 12.4.010-75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0F7415" w14:textId="4811F357" w:rsidR="00D0274E" w:rsidRPr="00F86A0C" w:rsidRDefault="00D0274E" w:rsidP="00D0274E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275D2B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53B12" w14:textId="7699493E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FB87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1F1DC9A5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A08FB" w14:textId="6C16E96D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74A7E" w14:textId="203668F8" w:rsidR="00D0274E" w:rsidRPr="0015474D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Медицинские перчатки (М) (одноразовые)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F19E49" w14:textId="73B12E43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275D2B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2408A" w14:textId="74143B1A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2EF29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5CC39089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1AA9F" w14:textId="4605E406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B4437" w14:textId="7BC534AA" w:rsidR="00D0274E" w:rsidRPr="0015474D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Перчатка диэлектрическая до 1000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4E37E" w14:textId="1725D134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6F400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8602B" w14:textId="1494B18F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3426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2A9EBE50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79934" w14:textId="6B098388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D46EB" w14:textId="4139DC86" w:rsidR="00D0274E" w:rsidRPr="0015474D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F675D8" w14:textId="02EB6A93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6F400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3BC74" w14:textId="7DEB639C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197F1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14995AD9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74DB8" w14:textId="6707F1F0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D74F8" w14:textId="59927505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вязанные х/б 55гр с ПВХ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AD21DD" w14:textId="6C3514B0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864A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8F7F8" w14:textId="65061C61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73600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DD963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410DCDA9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EEDF2" w14:textId="36D97601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B3362" w14:textId="69DED865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Перчатки вязаные х/б с ПВХ 55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гр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 7 класс вязки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2F019B" w14:textId="4B67989A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864A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D6A54" w14:textId="5A87D91D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4FC40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549E9AF7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42F54" w14:textId="0327E863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878A3" w14:textId="2338AA2C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гигиенические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B8FE39" w14:textId="60561EBD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864A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DB7F6" w14:textId="12A3F7DE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71788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12689AA8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3F6D2" w14:textId="120C197F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0DA3E" w14:textId="53F3ED58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диэлектрические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312B0F" w14:textId="62E62DD9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864A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D8A35" w14:textId="0918608B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0715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6A3A68D3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E613B" w14:textId="6E7890A6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4DA32" w14:textId="606E37AF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для пекаря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367C2" w14:textId="3379BAF8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864A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07523" w14:textId="64D17855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A9CB3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50773D35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0BA18" w14:textId="46273C75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FDEF3" w14:textId="631F3F13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лат.диэлект.ун.ГОСТ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 12.4.307-16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8B48C" w14:textId="69C1700D" w:rsidR="00D0274E" w:rsidRPr="007864A6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9B04B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30F0A" w14:textId="711188DD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4C49C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4847764E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1363F" w14:textId="464B68D7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AF205" w14:textId="2DB5892D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лат.Раб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 лаб.7 ГОСТ 20010-93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336934" w14:textId="3CF498E3" w:rsidR="00D0274E" w:rsidRPr="007864A6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9B04B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7E35B" w14:textId="125CC5D1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9F061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0FDE221B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61815" w14:textId="21A8385A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6ABC8" w14:textId="086DDCE1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нитриловые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 водостойкие  - XL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38DC70" w14:textId="0E9A011A" w:rsidR="00D0274E" w:rsidRPr="007864A6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9B04B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DAB27" w14:textId="4C5D2DA6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B150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04886002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081E2" w14:textId="41F9B9EB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3A02E" w14:textId="2D83A460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нитриловые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 водостойкие  - XXL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94DFE6" w14:textId="4529049B" w:rsidR="00D0274E" w:rsidRPr="007864A6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9B04B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E5691" w14:textId="0F8BAE58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29050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BD49D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0E56859B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DEA23" w14:textId="4DEF4BDA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BE761" w14:textId="119095AF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нитриловые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 водостойкие  - XXXL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84396" w14:textId="51A2970F" w:rsidR="00D0274E" w:rsidRPr="007864A6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9B04B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5B90B" w14:textId="7E206AC6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8B5E3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4300ADFB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8A72D" w14:textId="0CFAFA6B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25B51" w14:textId="6B9E34A9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ПВХ - XXL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E5F08B" w14:textId="6589F1BD" w:rsidR="00D0274E" w:rsidRPr="007864A6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9B04B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9CE39" w14:textId="5D4D6D81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6400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956B8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34E149B4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1124A" w14:textId="3B65EEBE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798C4" w14:textId="33C4DD09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ПВХ - XXXL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FC8905" w14:textId="780BD0F3" w:rsidR="00D0274E" w:rsidRPr="007864A6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9B04B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15B49" w14:textId="42E71D29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6400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CA85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1CFA50F9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E497E" w14:textId="12E68345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62530" w14:textId="5E9C1403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пятипалые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AD880A" w14:textId="785BECB1" w:rsidR="00D0274E" w:rsidRPr="007864A6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9B04B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8CD28" w14:textId="2FABB5B5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9200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37C74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4E94CFFF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2B3C8" w14:textId="1F8AF05D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7DE4B" w14:textId="25DD327B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рабочие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A7A689" w14:textId="595AB242" w:rsidR="00D0274E" w:rsidRPr="009B04B9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0F1C07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C8D97" w14:textId="6233EE4E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0C010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73C8DA6F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C570F" w14:textId="4EEC06A2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4A0A9" w14:textId="3B6A7E0A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рез.хоз.ун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442E70" w14:textId="077563EC" w:rsidR="00D0274E" w:rsidRPr="009B04B9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0F1C07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65D9F" w14:textId="7BC77880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27BEB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6E23DEA1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BF436" w14:textId="2C1CEE3C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478E9" w14:textId="1725763C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резин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0F4C73" w14:textId="3D871553" w:rsidR="00D0274E" w:rsidRPr="009B04B9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0F1C07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4AE65" w14:textId="42844A43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331A2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7AB2FDB1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303A3" w14:textId="3BD66CA7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F4122" w14:textId="2DE204BB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резин.хоз.длин.рук.мат.латекc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0282AE" w14:textId="0249DAA9" w:rsidR="00D0274E" w:rsidRPr="009B04B9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0F1C07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C1212" w14:textId="6980E4DC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139B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2FE996C9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4975A" w14:textId="733104CB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EFE35" w14:textId="6554E918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резиновые бытовые "Сверхпрочные"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3B1F07" w14:textId="66564023" w:rsidR="00D0274E" w:rsidRPr="009B04B9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0F1C07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23F56" w14:textId="45F407DF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A061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07391B3F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A3990" w14:textId="088B8790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F1105" w14:textId="409DED9F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резиновые хозяйственные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DCC023" w14:textId="15E76825" w:rsidR="00D0274E" w:rsidRPr="009B04B9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0F1C07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3D7F4" w14:textId="11D49FD5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0924B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701DC8B9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48691" w14:textId="23206ED0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B3434" w14:textId="4379F258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Перчатки с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нетриловым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 покрытием (для рабочих)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EE8C53" w14:textId="1932FCAC" w:rsidR="00D0274E" w:rsidRPr="000F1C07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A3966" w14:textId="0273BE15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61600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D199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389E8248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C5F58" w14:textId="629C5973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2AD67" w14:textId="472C755B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стерильные медицинские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231A9E" w14:textId="5E5057FF" w:rsidR="00D0274E" w:rsidRPr="000F1C07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8401E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0DCD6" w14:textId="6D8A7DC1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4FBD9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5FCAFD85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713B0" w14:textId="1A4812CF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B1F6F" w14:textId="15D550B4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ХБ с ПВХ точкой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61864A" w14:textId="4B4CC374" w:rsidR="00D0274E" w:rsidRPr="000F1C07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8401E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9C216" w14:textId="26D94F94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36000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7B3D6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287B899B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DCCCE" w14:textId="3EA0085B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6B85A" w14:textId="73D07977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Перчатки химически стойкие лабораторные XL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BB3368" w14:textId="5AF30F9B" w:rsidR="00D0274E" w:rsidRPr="000F1C07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8401E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FE708" w14:textId="1487ECF9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F1E55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1CDA53D3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419F" w14:textId="5D2E77FC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F32ED" w14:textId="7353C1A7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Перчитки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 резиновые с высоким </w:t>
            </w:r>
            <w:proofErr w:type="spellStart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предплечием</w:t>
            </w:r>
            <w:proofErr w:type="spellEnd"/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 xml:space="preserve"> (для работы с хим. реагентами)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1707C" w14:textId="39AA9EAD" w:rsidR="00D0274E" w:rsidRPr="000F1C07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8401E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51C56" w14:textId="7AA6DBD9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D0088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64A2AEC2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6387D" w14:textId="41457293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1DB58" w14:textId="2572BDB3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Рукавицы брезентовые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880D5" w14:textId="619625DE" w:rsidR="00D0274E" w:rsidRPr="000F1C07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8401E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33841" w14:textId="71320E77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9200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FD64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780B06D8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570" w14:textId="37A47204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9ACF9" w14:textId="1A4654AE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Рукавицы брезентовые  ГОСТ 12.4.010-75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CDAAA5" w14:textId="58379960" w:rsidR="00D0274E" w:rsidRPr="000F1C07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8401E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83BC7" w14:textId="574EDE91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A3833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34143DE3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37548" w14:textId="10A86236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6F26C" w14:textId="67787A5E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Термостойкие перчатки от 150 до 500 градусов - размер 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4ED39A" w14:textId="6803EF02" w:rsidR="00D0274E" w:rsidRPr="000F1C07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8401E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8A7E3" w14:textId="2A9227E7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B3B7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74E" w:rsidRPr="009935B8" w14:paraId="292DC519" w14:textId="77777777" w:rsidTr="00CB0D4B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377DB" w14:textId="0AF8B3C4" w:rsidR="00D0274E" w:rsidRDefault="00D01360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9F9F5" w14:textId="59874833" w:rsidR="00D0274E" w:rsidRPr="00D0274E" w:rsidRDefault="00D0274E" w:rsidP="00D0274E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D0274E">
              <w:rPr>
                <w:rFonts w:ascii="Verdana" w:hAnsi="Verdana"/>
                <w:color w:val="000000"/>
                <w:sz w:val="20"/>
                <w:szCs w:val="20"/>
              </w:rPr>
              <w:t>Термостойкие перчатки от 150 до 500 градусов - размер -11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6E6F8" w14:textId="79F51895" w:rsidR="00D0274E" w:rsidRPr="000F1C07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8401E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7B66B" w14:textId="5F04FCCD" w:rsidR="00D0274E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E30AA" w14:textId="77777777" w:rsidR="00D0274E" w:rsidRPr="009935B8" w:rsidRDefault="00D0274E" w:rsidP="00D0274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5AF5FD2" w14:textId="60B4AEC8" w:rsidR="00777323" w:rsidRDefault="00777323" w:rsidP="00796246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p w14:paraId="4E8449E9" w14:textId="77777777" w:rsidR="00716CA1" w:rsidRDefault="00716CA1" w:rsidP="00796246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777323" w:rsidRPr="009935B8" w14:paraId="3F45DECF" w14:textId="77777777" w:rsidTr="00143C04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DCA" w14:textId="7C690479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77323" w:rsidRPr="009935B8" w14:paraId="53110B93" w14:textId="77777777" w:rsidTr="00143C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6791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777323" w:rsidRPr="009935B8" w14:paraId="4E4B6751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EF87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2E1D1" w14:textId="6AA210E6" w:rsidR="00777323" w:rsidRPr="009B7A2F" w:rsidRDefault="00D0274E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274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Аппарат дых. ИВЛ ГС10 ГОСТ 20790-93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DC541" w14:textId="1139EFEA" w:rsidR="00777323" w:rsidRPr="00D552FD" w:rsidRDefault="009B7A2F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4F62D" w14:textId="0429CCC9" w:rsidR="00777323" w:rsidRPr="00D552FD" w:rsidRDefault="00D0274E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F298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189FDCF8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D6B3" w14:textId="091BDD8E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97880" w14:textId="772C1877" w:rsidR="009B7A2F" w:rsidRPr="009935B8" w:rsidRDefault="00D0274E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274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Аппарат дых.М1 ГОСТ 12.4.238-2015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E0C0C8" w14:textId="77E173FA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52E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0A348" w14:textId="109349A8" w:rsidR="009B7A2F" w:rsidRDefault="00D0274E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4C6EA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477FAC85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D23E7" w14:textId="0D0F4BB5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711D6" w14:textId="3C2572E4" w:rsidR="009B7A2F" w:rsidRPr="009935B8" w:rsidRDefault="00D0274E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274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Изолирующий шланговый противогаз ПШ-1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40C11" w14:textId="1F2B3436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52E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D366" w14:textId="611E9668" w:rsidR="009B7A2F" w:rsidRDefault="00D0274E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C733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353DF1AD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23A4D" w14:textId="1ED81E4C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38B2B" w14:textId="3E2AC847" w:rsidR="009B7A2F" w:rsidRPr="009935B8" w:rsidRDefault="00D0274E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274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Изолирующий шланговый противогаз ПШ-2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1EB960" w14:textId="577EBA55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52E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A8006" w14:textId="091390B6" w:rsidR="009B7A2F" w:rsidRDefault="00D0274E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E5273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7F7E53ED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B4EE3" w14:textId="640EFE48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E308E" w14:textId="75775ED5" w:rsidR="009B7A2F" w:rsidRPr="009935B8" w:rsidRDefault="00AA3AFB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Противогаз А2В2Е2К2Р3Д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9AC7A" w14:textId="33BF29FE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52E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A8595" w14:textId="120FBB81" w:rsidR="009B7A2F" w:rsidRDefault="00AA3AFB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2190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386FC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453D9CB2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9D889" w14:textId="2E3E0499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ADB3" w14:textId="30AB8A05" w:rsidR="009B7A2F" w:rsidRPr="009935B8" w:rsidRDefault="00AA3AFB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Противогаз изолирующего типа ПДУ 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589320" w14:textId="47BACA51" w:rsidR="009B7A2F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52E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1306E" w14:textId="36F9DCB8" w:rsidR="009B7A2F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BC4E7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B7A2F" w:rsidRPr="009935B8" w14:paraId="782734AF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D6647" w14:textId="1C431F66" w:rsidR="009B7A2F" w:rsidRPr="00796246" w:rsidRDefault="00796246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961C0" w14:textId="15024223" w:rsidR="009B7A2F" w:rsidRPr="009B7A2F" w:rsidRDefault="00AA3AFB" w:rsidP="009B7A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Противогаз ППФ промышленной марки A2B2E2K2HgP3RD с </w:t>
            </w:r>
            <w:proofErr w:type="spellStart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подсумником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87BFD1" w14:textId="18BD2E21" w:rsidR="009B7A2F" w:rsidRPr="008352ED" w:rsidRDefault="009B7A2F" w:rsidP="009B7A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F4E6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69031" w14:textId="0554DF53" w:rsidR="009B7A2F" w:rsidRDefault="00AA3AFB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646B" w14:textId="77777777" w:rsidR="009B7A2F" w:rsidRPr="009935B8" w:rsidRDefault="009B7A2F" w:rsidP="009B7A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71DF9445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36DEF" w14:textId="50279343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D3534" w14:textId="08DFF78B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Противогаз промышленный фильтрующий "МАГ" ГОСТ Р 12.4.189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EDB63" w14:textId="360AE56B" w:rsidR="00AA3AFB" w:rsidRPr="000F4E66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87AF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35A74" w14:textId="37DBADF7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1E6CA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2E5BB4B5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C5BBA" w14:textId="19494A5B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7AE30" w14:textId="320654D8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Противогаз фильтрующий промышленный с панорамной маской МАГ, фильтром комбинированным ДОТ 320 марки А2B1E1K1P3D, сумкой для ношения противогаза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22316" w14:textId="5B0FF896" w:rsidR="00AA3AFB" w:rsidRPr="000F4E66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87AF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8BD97" w14:textId="058B1F73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FEFA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53665852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0A730" w14:textId="0D2CFD32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AAEA3" w14:textId="6F73DE3F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Распиратор</w:t>
            </w:r>
            <w:proofErr w:type="spellEnd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ffp1 "Аэрозоль"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A60A7" w14:textId="0EC06D9C" w:rsidR="00AA3AFB" w:rsidRPr="000F4E66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87AF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AE4C7" w14:textId="04ABD1B2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76550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688C093F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A3B07" w14:textId="4640F032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76C3D" w14:textId="16F6EF0A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Распиратор</w:t>
            </w:r>
            <w:proofErr w:type="spellEnd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FFP1 ПОЛУМАСКА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01AD4" w14:textId="0739A85B" w:rsidR="00AA3AFB" w:rsidRPr="000F4E66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87AF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21979" w14:textId="31907850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8045D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494A58F6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C069E" w14:textId="1E127E0B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6C2FE" w14:textId="2D2A5A25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Распиратор</w:t>
            </w:r>
            <w:proofErr w:type="spellEnd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полнолицевая</w:t>
            </w:r>
            <w:proofErr w:type="spellEnd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маска 3М6800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F32F24" w14:textId="49FC64C1" w:rsidR="00AA3AFB" w:rsidRPr="000F4E66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87AF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439A3" w14:textId="090FFE04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41FF2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63B723A3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A866A" w14:textId="5591FC94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395E1" w14:textId="118C75BA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Респиратор </w:t>
            </w:r>
            <w:proofErr w:type="spellStart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противопыливой</w:t>
            </w:r>
            <w:proofErr w:type="spellEnd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фильтрующий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F9BEDE" w14:textId="72B214B4" w:rsidR="00AA3AFB" w:rsidRPr="000F4E66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87AF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C144F" w14:textId="1DCC14A4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3BD05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3CF8C35F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4D46B" w14:textId="242AF7A3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5F21A" w14:textId="0C0BDE1F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Самоспасатели ПДУ-5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E59221" w14:textId="34D1405E" w:rsidR="00AA3AFB" w:rsidRPr="000F4E66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87AF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3EF28" w14:textId="3C48D834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A8BFA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54EE27E3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1F0BE" w14:textId="6665EE53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D759A" w14:textId="2EDD75A5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Самоспасатель (СИЗОД)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560D9" w14:textId="5A9F1D1B" w:rsidR="00AA3AFB" w:rsidRPr="000F4E66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87AF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3EBE" w14:textId="21C28FE2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0FE08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6841C386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76305" w14:textId="725A06DE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E9C92" w14:textId="71915541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Станция первой помощи для промывки глаз при </w:t>
            </w:r>
            <w:proofErr w:type="spellStart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травмотическом</w:t>
            </w:r>
            <w:proofErr w:type="spellEnd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поражении глаз, со смесью PLUM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C95A25" w14:textId="11FACF87" w:rsidR="00AA3AFB" w:rsidRPr="00987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3ED65" w14:textId="11BACD8C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1F1E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0AFE5084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27A4F" w14:textId="0EE98CB5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AF460" w14:textId="772D0AD0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Фильтр для промышленных фильтрующих противогазов БРИЗ-2001 А2Б2Е2К2 ГОСТ12.4.235-2012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ADF23F" w14:textId="52D218E1" w:rsidR="00AA3AFB" w:rsidRPr="00987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33FF7" w14:textId="417DBA7A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9C1D9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6D23E753" w14:textId="77777777" w:rsidTr="0038009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EC392" w14:textId="7AB0CF8A" w:rsidR="00AA3AFB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1BAA4" w14:textId="4885F7AA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Фильтр дот 320 марка а2в1е1к1р3d резьба круглая 40*4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1F022" w14:textId="48F1C081" w:rsidR="00AA3AFB" w:rsidRPr="00987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617EE" w14:textId="74A19794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0B531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CB93C61" w14:textId="77777777" w:rsidR="001C281C" w:rsidRDefault="001C281C" w:rsidP="00796246">
      <w:pPr>
        <w:ind w:firstLine="0"/>
        <w:rPr>
          <w:rFonts w:ascii="Arial" w:hAnsi="Arial" w:cs="Arial"/>
          <w:b/>
          <w:bCs/>
        </w:rPr>
      </w:pPr>
    </w:p>
    <w:p w14:paraId="1718D91D" w14:textId="77777777" w:rsidR="001C281C" w:rsidRPr="00796246" w:rsidRDefault="001C281C" w:rsidP="00796246">
      <w:pPr>
        <w:ind w:firstLine="0"/>
        <w:rPr>
          <w:rFonts w:ascii="Arial" w:hAnsi="Arial" w:cs="Arial"/>
          <w:b/>
          <w:bCs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777323" w:rsidRPr="009935B8" w14:paraId="4E2ADA63" w14:textId="77777777" w:rsidTr="00143C04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233F" w14:textId="01B61E13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77323" w:rsidRPr="009935B8" w14:paraId="73814251" w14:textId="77777777" w:rsidTr="00143C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F223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1151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19C8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E0D4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5F052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777323" w:rsidRPr="009935B8" w14:paraId="3CF376A8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A1709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2869F" w14:textId="78CA9DD1" w:rsidR="00777323" w:rsidRPr="009935B8" w:rsidRDefault="00AA3AFB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Балаклава (головной убор)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326C7" w14:textId="77777777" w:rsidR="00777323" w:rsidRPr="00D552FD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36FCB" w14:textId="69ED8E2A" w:rsidR="00777323" w:rsidRPr="00D552FD" w:rsidRDefault="00AA3AFB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5528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8DDF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2CD" w:rsidRPr="009935B8" w14:paraId="47598D71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9063E" w14:textId="747381A2" w:rsidR="003C12CD" w:rsidRPr="001C281C" w:rsidRDefault="00D01360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1482C" w14:textId="792BDA70" w:rsidR="003C12CD" w:rsidRPr="003C12CD" w:rsidRDefault="00AA3AFB" w:rsidP="003C12CD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Беруши противошумные, серии "FLEX-S"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DA9D0B" w14:textId="100C36B4" w:rsidR="003C12CD" w:rsidRPr="00273CB9" w:rsidRDefault="00AA3AFB" w:rsidP="003C12CD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9FC3" w14:textId="243FCA44" w:rsidR="003C12CD" w:rsidRDefault="00AA3AFB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E3D7" w14:textId="77777777" w:rsidR="003C12CD" w:rsidRPr="009935B8" w:rsidRDefault="003C12CD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5A85D691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90DB8" w14:textId="0E4110BA" w:rsidR="00AA3AFB" w:rsidRPr="001C281C" w:rsidRDefault="00D01360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03D0F" w14:textId="7385536D" w:rsidR="00AA3AFB" w:rsidRPr="00AA3AFB" w:rsidRDefault="00AA3AFB" w:rsidP="003C12CD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Боты д/э рез.чер.43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B353E5" w14:textId="213516D5" w:rsidR="00AA3AFB" w:rsidRDefault="00AA3AFB" w:rsidP="003C12CD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6642A" w14:textId="66A46F44" w:rsidR="00AA3AFB" w:rsidRDefault="00AA3AFB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D6F5B" w14:textId="77777777" w:rsidR="00AA3AFB" w:rsidRPr="009935B8" w:rsidRDefault="00AA3AFB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69A44190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F1806" w14:textId="712B6032" w:rsidR="00AA3AFB" w:rsidRPr="001C281C" w:rsidRDefault="00D01360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97791" w14:textId="6340B2DA" w:rsidR="00AA3AFB" w:rsidRPr="00AA3AFB" w:rsidRDefault="00AA3AFB" w:rsidP="003C12CD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Боты диэлектрические (Россия)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6CEA45" w14:textId="4067E5F2" w:rsidR="00AA3AFB" w:rsidRDefault="00AA3AFB" w:rsidP="003C12CD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3FE75" w14:textId="6CED3A98" w:rsidR="00AA3AFB" w:rsidRDefault="00AA3AFB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59A7C" w14:textId="77777777" w:rsidR="00AA3AFB" w:rsidRPr="009935B8" w:rsidRDefault="00AA3AFB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0C369B5A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61EBD" w14:textId="281659F3" w:rsidR="00AA3AFB" w:rsidRPr="001C281C" w:rsidRDefault="00D01360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62083" w14:textId="3722C0E8" w:rsidR="00AA3AFB" w:rsidRPr="00AA3AFB" w:rsidRDefault="00AA3AFB" w:rsidP="003C12CD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Боты диэлектрические ГОСТ 13385-67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A1223" w14:textId="439069BF" w:rsidR="00AA3AFB" w:rsidRDefault="00AA3AFB" w:rsidP="003C12CD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6ACAC" w14:textId="16358DE5" w:rsidR="00AA3AFB" w:rsidRDefault="00AA3AFB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B01F4" w14:textId="77777777" w:rsidR="00AA3AFB" w:rsidRPr="009935B8" w:rsidRDefault="00AA3AFB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24952CCF" w14:textId="77777777" w:rsidTr="00AA3AFB">
        <w:trPr>
          <w:trHeight w:val="13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BD275" w14:textId="7C857572" w:rsidR="00AA3AFB" w:rsidRPr="001C281C" w:rsidRDefault="00D01360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59BF0" w14:textId="221736D2" w:rsidR="00AA3AFB" w:rsidRPr="00AA3AFB" w:rsidRDefault="00AA3AFB" w:rsidP="003C12CD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Диэлектрические коврики 750х750 мм  ГОСТ4997-75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9BF9F6" w14:textId="3BB1BEBA" w:rsidR="00AA3AFB" w:rsidRDefault="00AA3AFB" w:rsidP="003C12CD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13FE9" w14:textId="0C9662A1" w:rsidR="00AA3AFB" w:rsidRDefault="00AA3AFB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BCEA" w14:textId="77777777" w:rsidR="00AA3AFB" w:rsidRPr="009935B8" w:rsidRDefault="00AA3AFB" w:rsidP="003C12CD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7518E932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52E87" w14:textId="26F7A322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6A0D9" w14:textId="2CDAE88A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Жилет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57A53" w14:textId="6E62704E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B422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2A5A8" w14:textId="679E44D4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A0043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51C21CE4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5B4FD" w14:textId="053A07A0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D0176" w14:textId="46087914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Жилет аварийный оранжевый 52-54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BDE482" w14:textId="517B59DE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B422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42480" w14:textId="4E19D97E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EABD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4CBB6E35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96B3E" w14:textId="1E43486A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41174" w14:textId="2A7716EF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Жилет сигнальный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AE4024" w14:textId="04338B78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B422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F9D57" w14:textId="57614DD8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3E601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2FC74732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C201A" w14:textId="5A54F6B7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858C4" w14:textId="245ED39F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Защитный костюм Л-1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523071" w14:textId="487A2AB3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B422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945B4" w14:textId="1F846D0E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DE62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64D74731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43D84" w14:textId="27CCFD49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8C70D" w14:textId="60F1670D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Защитный лицевой щиток  для защиты от </w:t>
            </w:r>
            <w:proofErr w:type="spellStart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папдания</w:t>
            </w:r>
            <w:proofErr w:type="spellEnd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стружки и др. в глаза и лицо (с условием крепления к каске)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18E5E2" w14:textId="11C4E009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B422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7F6BB" w14:textId="280B3B76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2AE4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1E3B1870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0BE37" w14:textId="507D0FE0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E13EE" w14:textId="30304C39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Защитный лицевой щиток (маска) для электрогазосварочных работ (с условием крепления к каске)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EF6409" w14:textId="48D365ED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B422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D6731" w14:textId="007FA9D4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C85F1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76A4B5E0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B7898" w14:textId="162EB49F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E0E34" w14:textId="7ED4E3CF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Каска </w:t>
            </w:r>
            <w:proofErr w:type="spellStart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защ.белый</w:t>
            </w:r>
            <w:proofErr w:type="spellEnd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ПП ГОСТ 12.4.128-83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039019" w14:textId="70FA18D3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B422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BD332" w14:textId="16F05C7E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1DCE9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4416C71B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41CCB" w14:textId="15B20C4D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18CCA" w14:textId="30D49E8A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Каска </w:t>
            </w:r>
            <w:proofErr w:type="spellStart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защ.синий</w:t>
            </w:r>
            <w:proofErr w:type="spellEnd"/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ПП ГОСТ 12.4.128-83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52CA37" w14:textId="45974DCA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B422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49FF6" w14:textId="57059D5A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5D23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4965153A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B34CE" w14:textId="7B0C292C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5B51A" w14:textId="3F56A550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Каска защитная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81805D" w14:textId="58901107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B422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62210" w14:textId="468D9903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1136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59514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0C2C013A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7A4DC" w14:textId="0520C862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C6E60" w14:textId="15BF5E49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Каска Защитная Белая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D34CA4" w14:textId="06475E2A" w:rsidR="00AA3AFB" w:rsidRPr="00CB4225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A1B67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FFB7B" w14:textId="671B7258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F779A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73C9975D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68027" w14:textId="74BB4B39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F330E" w14:textId="43A0413A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Каска защитная для рабочих (красная)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68696" w14:textId="7AF42973" w:rsidR="00AA3AFB" w:rsidRPr="00CB4225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A1B67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614E9" w14:textId="3FDD2FE8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3220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D288F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2823B7F7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2AA28" w14:textId="04EEF85C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69A4C" w14:textId="2B9E89D6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Каска защитная ИТР (белая)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AA2050" w14:textId="03E729D3" w:rsidR="00AA3AFB" w:rsidRPr="00CB4225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A1B67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67A92" w14:textId="456AC1A5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92741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6D77379C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E8CC8" w14:textId="3908950B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BD169" w14:textId="00960373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Коврик д/э 1гр.1000мм ГОСТ 4997-75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D939F" w14:textId="563C3FAB" w:rsidR="00AA3AFB" w:rsidRPr="00CB4225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A1B67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4F281" w14:textId="6F53991F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84477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2C141AF2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9673A" w14:textId="12779571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A06C5" w14:textId="2E93C2AB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Коврик диэлектрический 500х500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A28038" w14:textId="60636FEA" w:rsidR="00AA3AFB" w:rsidRPr="00CB4225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A1B67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DB737" w14:textId="4A255ED8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A8EC6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77DEAA4B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A0F7D" w14:textId="50A78EC3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1057B" w14:textId="53EB9E6F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Коврик диэлектрический 50х50см ГОСТ 4997-75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BF5B4" w14:textId="61C95A51" w:rsidR="00AA3AFB" w:rsidRPr="00CB4225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A1B67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DF92B" w14:textId="1129F19A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CCD59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63271826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9F699" w14:textId="34DE4616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64BA2" w14:textId="68167254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Когти-лазы монтёрские КЛМ-2 | яэмз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D07006" w14:textId="4309C228" w:rsidR="00AA3AFB" w:rsidRPr="00FA1B67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7786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67EDA" w14:textId="14799E75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67E1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234CFD77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9D99D" w14:textId="2A5C73D5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E3FFD" w14:textId="285952B8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Колпак белый или косыека х/б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19B296" w14:textId="686A640D" w:rsidR="00AA3AFB" w:rsidRPr="00FA1B67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7786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510FC" w14:textId="077631B4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99459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34F24390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393C3" w14:textId="6ADE4E05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88D2A" w14:textId="437F07AA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Комбинезон</w:t>
            </w:r>
            <w:r w:rsidRPr="00AA3AFB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DuPont, Tyvek Classic - 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3C3841" w14:textId="548D39A9" w:rsidR="00AA3AFB" w:rsidRPr="00FA1B67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7786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71810" w14:textId="2ACD4849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300CA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442CAF2B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50E7E" w14:textId="32B65AB0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9FA00" w14:textId="0EDCACAB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Комбинезон одноразовый 3ХL 30гр белый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68A026" w14:textId="390D274B" w:rsidR="00AA3AFB" w:rsidRPr="00FA1B67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A51A78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4BCF4" w14:textId="125BF55C" w:rsidR="00AA3AFB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ACBD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A3AFB" w:rsidRPr="009935B8" w14:paraId="58BBEA12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C8934" w14:textId="5F1AEA05" w:rsidR="00AA3AFB" w:rsidRPr="001C281C" w:rsidRDefault="00D0136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8739F" w14:textId="555630B3" w:rsidR="00AA3AFB" w:rsidRPr="00AA3AFB" w:rsidRDefault="00AA3AFB" w:rsidP="00AA3AF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3AF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Костюм для электрогазосварочных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B86B89" w14:textId="16060C4C" w:rsidR="00AA3AFB" w:rsidRPr="00FA1B67" w:rsidRDefault="00AA3AFB" w:rsidP="00AA3AF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23944" w14:textId="1E94FE19" w:rsidR="00AA3AFB" w:rsidRDefault="00126E00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BBF05" w14:textId="77777777" w:rsidR="00AA3AFB" w:rsidRPr="009935B8" w:rsidRDefault="00AA3AFB" w:rsidP="00AA3AF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06C200D0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870A6" w14:textId="11A8727E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64906" w14:textId="4FC9C39D" w:rsidR="00126E00" w:rsidRPr="00AA3AFB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Костюм </w:t>
            </w:r>
            <w:proofErr w:type="spellStart"/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м.дем</w:t>
            </w:r>
            <w:proofErr w:type="spellEnd"/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защит.Л-1 к/п сер.182-188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FC5847" w14:textId="5CEA7B92" w:rsidR="00126E00" w:rsidRPr="00FA1B67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714A8E"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36140" w14:textId="768D4C75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6BCB2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2AC2B0EF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3BE09" w14:textId="6F9CEEF3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E40E6" w14:textId="1B953FB7" w:rsidR="00126E00" w:rsidRPr="00AA3AFB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Костюм электрогазосварщика (роба) брезентовый (48-50)96-100/170-176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CAB64" w14:textId="75939FEC" w:rsidR="00126E00" w:rsidRPr="00FA1B67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714A8E"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8147E" w14:textId="2E269FAC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6CE3C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27657598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04267" w14:textId="614E6558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00E10" w14:textId="0497EDFB" w:rsidR="00126E00" w:rsidRPr="00AA3AFB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Костюм электрогазосварщика (роба) брезентовый (52-54)104-108/170-176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82879" w14:textId="3B6B1F4A" w:rsidR="00126E00" w:rsidRPr="00A51A78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714A8E"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56752" w14:textId="77CCB9FB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ABED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207E337B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FBDA1" w14:textId="748B180E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A800A" w14:textId="049C2723" w:rsidR="00126E00" w:rsidRPr="00AA3AFB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Костюм электрогазосварщика (роба) брезентовый (56-58)112-116/170-176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4EBC19" w14:textId="179C2BC8" w:rsidR="00126E00" w:rsidRPr="00A51A78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714A8E"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2FB53" w14:textId="1D185963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7CBE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58BC1731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139F4" w14:textId="475A5414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8F2D2" w14:textId="15839D06" w:rsidR="00126E00" w:rsidRPr="00AA3AFB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Костюм электрогазосварщика брезентовый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8506F" w14:textId="54E25310" w:rsidR="00126E00" w:rsidRPr="00A51A78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28C9C" w14:textId="3A5DA8D0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93828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63485844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9AA80" w14:textId="2B494E5F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EE22C" w14:textId="5A6B1552" w:rsidR="00126E00" w:rsidRPr="00AA3AFB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Лента бандажная ЛКС 201 (50м)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7543B" w14:textId="71C31ACC" w:rsidR="00126E00" w:rsidRPr="00A51A78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70F49" w14:textId="118BFD23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231AB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1418D37E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813D" w14:textId="43B8E8A1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7C3FF" w14:textId="5DBE2653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Лента оградительная, сигнальная 0,05*180м (красно-белая) ГОСТ 12.4.026-2015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96E861" w14:textId="756C50B4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бухта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D8370" w14:textId="4DFD6939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8545B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14DFAE4F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011D4" w14:textId="07153439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8E434" w14:textId="62357095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Лента сигнальная 250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279833" w14:textId="5334A339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6B95E" w14:textId="2F85019A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200A7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004B8618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5EFE1" w14:textId="1AA4C6C9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05F41" w14:textId="50E28C8B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Лента сигнальная монтажная ЛСЭ 300 «Осторожно кабель»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533C9E" w14:textId="1E368F82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96AEA" w14:textId="79C4BD44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7740A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1B8BB0F2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86AB9" w14:textId="222DC561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33B1C" w14:textId="65FA147C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Маска сварщика хамелеон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F7D56" w14:textId="3F67507D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0FC0" w14:textId="49B57ABF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12BD7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584FB20A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84685" w14:textId="1A6CB61F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63D33" w14:textId="064F2CF3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Монтажный пояс ПП 1 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36A20C" w14:textId="7398F8E7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D046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37C01" w14:textId="267C2286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8FD70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21BA2510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1F294" w14:textId="4FFCB9CC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40370" w14:textId="5A3F0F7D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Монтерские лазы (ж/б опоры) для квадратных опор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54BA33" w14:textId="4E91B692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D046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8208E" w14:textId="40421B6E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59BE2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4EF788DC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7D50F" w14:textId="5445E2AC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67C7" w14:textId="6F9946B6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Налобный фонарь на аккумуляторах дальность 250 м поток 300 лм ГОСТ 4677-82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B3A80" w14:textId="4715D43C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D046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0080F" w14:textId="663A94D9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1ECD5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59FA24DF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A6D83" w14:textId="17E6EDCE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7F542" w14:textId="08050153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Наушники противошумные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08C76E" w14:textId="2B7BC96E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D046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7BABB" w14:textId="1C4E3637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33D79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1E1FEDEB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E443F" w14:textId="0837D2D7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D05EB" w14:textId="133F8792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Оградительная-отражательная лента 50х200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38EAE6" w14:textId="46EB4D50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D046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8744A" w14:textId="3732DC98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202BD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50A9660E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58078" w14:textId="7B293E56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5595" w14:textId="46B18986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Очки закрытые панорамные ОЧК-601(О-13061)KN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1614BD" w14:textId="4C01D36C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D046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667CE" w14:textId="6D01B96B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93F2D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0A6CFF7A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B0E53" w14:textId="30B8AAAF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15E0B" w14:textId="4F6D43D9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Очки </w:t>
            </w:r>
            <w:proofErr w:type="spellStart"/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защ.отк.Denzel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B1A84F" w14:textId="7D18BC82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D046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2B025" w14:textId="193EA5FB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C664A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0AFE3F86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1EC42" w14:textId="2EE2B4BD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1856E" w14:textId="7A588F7E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Очки защит. открытые HAMMER PROFI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18A48E" w14:textId="3904C51B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D046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D9C07" w14:textId="6D12CAB7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741C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411B8A59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530F4" w14:textId="0BE5C533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3C1C2" w14:textId="28A18325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Очки защитные (закрытые)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9CDD09" w14:textId="070A7CA5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D046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86688" w14:textId="373F7B92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3517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11EE1B65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E1738" w14:textId="6B879AF7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DA817" w14:textId="61F56F27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Очки защитные (открытые)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67802" w14:textId="533EB97A" w:rsidR="00126E00" w:rsidRPr="000D0465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C4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6D618" w14:textId="18FC9AAB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029BD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4CD87814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02923" w14:textId="54C493F0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6D8E9" w14:textId="56C97C20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Очки защитные закрытые с непрямой вентиляцией для газосварщика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BC6180" w14:textId="285E5A9C" w:rsidR="00126E00" w:rsidRPr="000D0465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C4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532E8" w14:textId="38A8F612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ECC18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0213394D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18C5E" w14:textId="18AAFF54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2BA60" w14:textId="14BA52E4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Очки защитные открытого типа  не </w:t>
            </w:r>
            <w:proofErr w:type="spellStart"/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затемненые</w:t>
            </w:r>
            <w:proofErr w:type="spellEnd"/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(для рабочих)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4F8F9" w14:textId="46C6CB9E" w:rsidR="00126E00" w:rsidRPr="000D0465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C4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04B49" w14:textId="1B8BF6D3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51FD7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4EB1E812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36CEB" w14:textId="11983FA1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635B0" w14:textId="76BED1CC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Очки защитные открытого типа затемненные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64AE6" w14:textId="537E4809" w:rsidR="00126E00" w:rsidRPr="000D0465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C4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4289A" w14:textId="4EFA8683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68DFD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3AC844C0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F2DDF" w14:textId="292A19CC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F8C9E" w14:textId="2DD1BCA1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Очки защитные открытого типа затемненные "солнечные" (для ИТР)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42639C" w14:textId="2E9E60BB" w:rsidR="00126E00" w:rsidRPr="000D0465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C4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44C2F" w14:textId="348F81B6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B924D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6074C9C7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1BBA" w14:textId="77BDCE92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272C1" w14:textId="590156E5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Очки ПАНОРАМНЫЕ (ОЧК601) (О-13061) 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993B31" w14:textId="0CF1A926" w:rsidR="00126E00" w:rsidRPr="000D0465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C4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0A1E9" w14:textId="2E80D34D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630E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72839305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ECD35" w14:textId="78257B38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350D4" w14:textId="31360B70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Плащ водонепроницаемый (дождевик)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50C869" w14:textId="2DF2C7A9" w:rsidR="00126E00" w:rsidRPr="000D0465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C4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50D22" w14:textId="01D57D6A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5928B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15B7E760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F567F" w14:textId="652C9155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61F14" w14:textId="6F2DC7F9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Плащ </w:t>
            </w:r>
            <w:proofErr w:type="spellStart"/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водонепроницамый</w:t>
            </w:r>
            <w:proofErr w:type="spellEnd"/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(дождевик) (56-58)112-116/170-176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730D0C" w14:textId="55E2625A" w:rsidR="00126E00" w:rsidRPr="000D0465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C4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8437A" w14:textId="26283C65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1690C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4DCA837A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2291C" w14:textId="46B150C8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FE518" w14:textId="1DA90B16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Плащ У водонеп.син.120-124/170-176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54C653" w14:textId="68E40D3B" w:rsidR="00126E00" w:rsidRPr="000D0465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C4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93A9D" w14:textId="1F1F0B0C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786A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2196F0AF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53FC8" w14:textId="6E8F2EE4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CC381" w14:textId="7261F92B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Подбородочный ремень для каски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5522C6" w14:textId="0FDC77EA" w:rsidR="00126E00" w:rsidRPr="000D0465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C4D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3E9F5" w14:textId="1AEDE239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9600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348A7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3AC9C5EF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BC948" w14:textId="5069C7DC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5D8B9" w14:textId="0AF46D01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Подшлемник под каску размер 56-60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981DEE" w14:textId="4B4C4665" w:rsidR="00126E00" w:rsidRPr="00390C4D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647F8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0FC72" w14:textId="5AE3238E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51BF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2DBB9CD6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723D4" w14:textId="7DAD40E9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67CAC" w14:textId="3C12ABDB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Подшлемник под каску утепленный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98151" w14:textId="48357432" w:rsidR="00126E00" w:rsidRPr="00390C4D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647F8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2C80F" w14:textId="089EEC9B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1B3CD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2CBF121A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C45A8" w14:textId="6DE07545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90717" w14:textId="6B24557F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Пояс монтажный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21B4A8" w14:textId="45B78465" w:rsidR="00126E00" w:rsidRPr="00390C4D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647F8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C4674" w14:textId="6546D8A5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7BD88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4D48E19B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1A302" w14:textId="2C194EDB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78847" w14:textId="42E729B6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Предохранительный пояс (</w:t>
            </w:r>
            <w:proofErr w:type="spellStart"/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страховочно</w:t>
            </w:r>
            <w:proofErr w:type="spellEnd"/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удерживающая привязь), лямочный для верхолазных работ, в комплекте со страховочным текстильным амортизирующим стро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43CBB4" w14:textId="3D5E3F22" w:rsidR="00126E00" w:rsidRPr="00390C4D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AB646" w14:textId="71CF0D89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F54E5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29D52900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EA6B6" w14:textId="3F283EA7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E8D0D" w14:textId="46161D54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Сварочная маска Хамелеон ГОСТ 12.4.023-84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460C27" w14:textId="36C3D4FC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D2B9B" w14:textId="11CE87D7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EA176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5EFFC537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2BB9D" w14:textId="275BA590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46B60" w14:textId="5DA842C1" w:rsidR="00126E00" w:rsidRPr="00126E00" w:rsidRDefault="00126E0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26E0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Сигнальные жилеты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806BB" w14:textId="695D8731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E2DF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7315C" w14:textId="6BFC2F86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D9951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2B33FB75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EAF88" w14:textId="39727D99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0A81B" w14:textId="6982E82A" w:rsidR="00126E00" w:rsidRPr="00126E00" w:rsidRDefault="00D0136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Страховочная привязь 4 точки креп-</w:t>
            </w:r>
            <w:proofErr w:type="spellStart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8DFA62" w14:textId="44184927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E2DF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B8075" w14:textId="62AC2F0A" w:rsidR="00126E00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CFE9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0EBB15C1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BDDE0" w14:textId="27DF89EC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B9AE3" w14:textId="69022F9C" w:rsidR="00126E00" w:rsidRPr="00126E00" w:rsidRDefault="00D0136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Страховочный канат (верёвка 20метр)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51DF5C" w14:textId="72BB3BA6" w:rsidR="00126E00" w:rsidRDefault="00126E0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E2DF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2D803" w14:textId="13E95801" w:rsidR="00126E00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5D438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4AB3A16B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55972" w14:textId="3183E48F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5550A" w14:textId="4AB25EC1" w:rsidR="00126E00" w:rsidRPr="00126E00" w:rsidRDefault="00D0136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Страховочный лямочный пояс, тип ГОСТ 32489-2013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C2651" w14:textId="267D8C01" w:rsidR="00126E00" w:rsidRDefault="00D0136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C86B" w14:textId="3970C071" w:rsidR="00126E00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3864A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E00" w:rsidRPr="009935B8" w14:paraId="06BB80C5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D7035" w14:textId="66814348" w:rsidR="00126E0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66D62" w14:textId="2B77B860" w:rsidR="00126E00" w:rsidRPr="00126E00" w:rsidRDefault="00D0136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Халат белый для медика </w:t>
            </w:r>
            <w:proofErr w:type="spellStart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разм</w:t>
            </w:r>
            <w:proofErr w:type="spellEnd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. 52-54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EF110F" w14:textId="45FE3981" w:rsidR="00126E00" w:rsidRDefault="00D0136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E38BA" w14:textId="44F0E25B" w:rsidR="00126E00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30DF6" w14:textId="77777777" w:rsidR="00126E00" w:rsidRPr="009935B8" w:rsidRDefault="00126E0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360" w:rsidRPr="009935B8" w14:paraId="533959E4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FBB99" w14:textId="5D76C8B8" w:rsidR="00D01360" w:rsidRPr="001C281C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C96F4" w14:textId="35600171" w:rsidR="00D01360" w:rsidRPr="00D01360" w:rsidRDefault="00D01360" w:rsidP="00126E0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Халат лаборанта Х/Б (белый) с длинным рукавом (56-58) 112-116/182-188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87D539" w14:textId="090EC491" w:rsidR="00D01360" w:rsidRDefault="00D01360" w:rsidP="00126E0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BC997" w14:textId="11774BF8" w:rsidR="00D01360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1968C" w14:textId="77777777" w:rsidR="00D01360" w:rsidRPr="009935B8" w:rsidRDefault="00D01360" w:rsidP="00126E0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360" w:rsidRPr="009935B8" w14:paraId="02FD4316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A47C" w14:textId="46F6F628" w:rsidR="00D01360" w:rsidRPr="001C281C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7EF67" w14:textId="28CCE98C" w:rsidR="00D01360" w:rsidRPr="00D01360" w:rsidRDefault="00D01360" w:rsidP="00D013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Халат уборщика Х/Б с логотипом  - (48-50)96-100/158-164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2831C4" w14:textId="61B2F331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F5847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9DC88" w14:textId="20D7DBF9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E2D50" w14:textId="77777777" w:rsidR="00D01360" w:rsidRPr="009935B8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360" w:rsidRPr="009935B8" w14:paraId="694AD205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6D5D4" w14:textId="5363225B" w:rsidR="00D01360" w:rsidRPr="001C281C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5DF09" w14:textId="50DDD5B8" w:rsidR="00D01360" w:rsidRPr="00D01360" w:rsidRDefault="00D01360" w:rsidP="00D013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Щиток защитный лицевой ( НБТ2 ВИЗИОН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A3EE0" w14:textId="292899B0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F5847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AF2B6" w14:textId="09474532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E1A10" w14:textId="77777777" w:rsidR="00D01360" w:rsidRPr="009935B8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360" w:rsidRPr="009935B8" w14:paraId="78330F31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C13E2" w14:textId="682352DD" w:rsidR="00D01360" w:rsidRPr="001C281C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3847E" w14:textId="765FC8D3" w:rsidR="00D01360" w:rsidRPr="00D01360" w:rsidRDefault="00D01360" w:rsidP="00D013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Щиток защитный сварщика НН7-С-8 (14) Premier </w:t>
            </w:r>
            <w:proofErr w:type="spellStart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Favori®T</w:t>
            </w:r>
            <w:proofErr w:type="spellEnd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EA2E1" w14:textId="72CE0430" w:rsidR="00D01360" w:rsidRPr="002F5847" w:rsidRDefault="00D01360" w:rsidP="00D0136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F5847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B41B1" w14:textId="7A654949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406BB" w14:textId="77777777" w:rsidR="00D01360" w:rsidRPr="009935B8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360" w:rsidRPr="009935B8" w14:paraId="63E19FE8" w14:textId="77777777" w:rsidTr="006F02C7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DB6" w14:textId="569FEBD8" w:rsidR="00D01360" w:rsidRPr="001C281C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621AA" w14:textId="5F5A709E" w:rsidR="00D01360" w:rsidRPr="00D01360" w:rsidRDefault="00D01360" w:rsidP="00D013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Щиток сварщика «ЕПК-АС» 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6201F" w14:textId="64839D3F" w:rsidR="00D01360" w:rsidRPr="002F5847" w:rsidRDefault="00D01360" w:rsidP="00D0136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F5847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B19ED" w14:textId="3E107CE2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EA30A" w14:textId="77777777" w:rsidR="00D01360" w:rsidRPr="009935B8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0C20BF9" w14:textId="77777777" w:rsidR="00471E9D" w:rsidRDefault="00471E9D" w:rsidP="00796246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71D67E06" w14:textId="77777777" w:rsidR="008B4E4D" w:rsidRPr="00796246" w:rsidRDefault="008B4E4D" w:rsidP="00796246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975C23" w:rsidRPr="009935B8" w14:paraId="1611809D" w14:textId="77777777" w:rsidTr="00BE367F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23CE" w14:textId="5B4778CE" w:rsidR="00975C23" w:rsidRPr="00777323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975C23" w:rsidRPr="009935B8" w14:paraId="077902EC" w14:textId="77777777" w:rsidTr="00BE367F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44B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47000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FCD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3755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07518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975C23" w:rsidRPr="009935B8" w14:paraId="396FE0E0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1CC1C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026BD" w14:textId="736FCA29" w:rsidR="00975C23" w:rsidRPr="009935B8" w:rsidRDefault="00D01360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Резиновые сапоги от воды и нефти (размер сапог 307)  ГОСТ 12.4.072-79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AEEF7" w14:textId="00CCE134" w:rsidR="00975C23" w:rsidRPr="00D552FD" w:rsidRDefault="00D01360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E2616" w14:textId="4B667089" w:rsidR="00975C23" w:rsidRPr="00D552FD" w:rsidRDefault="00D01360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0836" w14:textId="77777777" w:rsidR="00975C23" w:rsidRPr="009935B8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354A6AF3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C9550" w14:textId="0634010A" w:rsidR="00796246" w:rsidRPr="00796246" w:rsidRDefault="00796246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90265" w14:textId="26C02189" w:rsidR="00796246" w:rsidRPr="00796246" w:rsidRDefault="00D01360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Сапоги резиновые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D987C" w14:textId="63A5FF22" w:rsidR="00796246" w:rsidRDefault="00D01360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FA4F0" w14:textId="7239ACCA" w:rsidR="00796246" w:rsidRDefault="00D01360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76780" w14:textId="77777777" w:rsidR="00796246" w:rsidRPr="009935B8" w:rsidRDefault="00796246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246" w:rsidRPr="009935B8" w14:paraId="6759B88F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4410C" w14:textId="14188313" w:rsidR="00796246" w:rsidRPr="00796246" w:rsidRDefault="00796246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04513" w14:textId="13E952DB" w:rsidR="00796246" w:rsidRPr="00796246" w:rsidRDefault="00D01360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Сапоги резиновые литые для аварийного </w:t>
            </w:r>
            <w:proofErr w:type="spellStart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радиационого</w:t>
            </w:r>
            <w:proofErr w:type="spellEnd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комплекта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6A9F8" w14:textId="4CC92CAF" w:rsidR="00796246" w:rsidRDefault="00D01360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34E30" w14:textId="69E917A9" w:rsidR="00796246" w:rsidRDefault="00D01360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B38AB" w14:textId="77777777" w:rsidR="00796246" w:rsidRPr="009935B8" w:rsidRDefault="00796246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360" w:rsidRPr="009935B8" w14:paraId="55568DF2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0F2DF" w14:textId="60A41884" w:rsidR="00D01360" w:rsidRDefault="00D01360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2373E" w14:textId="77F8DEFE" w:rsidR="00D01360" w:rsidRPr="00D01360" w:rsidRDefault="00D01360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Фартук для лаборантов прорезиненный КЩС ГОСТ 12.4.029-76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E2474" w14:textId="22386DFB" w:rsidR="00D01360" w:rsidRDefault="00D01360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97BAB" w14:textId="5DA14D48" w:rsidR="00D01360" w:rsidRDefault="00D01360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9F69C" w14:textId="77777777" w:rsidR="00D01360" w:rsidRPr="009935B8" w:rsidRDefault="00D01360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360" w:rsidRPr="009935B8" w14:paraId="22020210" w14:textId="77777777" w:rsidTr="00471E9D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5F59D" w14:textId="124D6243" w:rsidR="00D01360" w:rsidRDefault="00D01360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C719C" w14:textId="77ED40BC" w:rsidR="00D01360" w:rsidRPr="00D01360" w:rsidRDefault="00D01360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Фартук с </w:t>
            </w:r>
            <w:proofErr w:type="spellStart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нитриловым</w:t>
            </w:r>
            <w:proofErr w:type="spellEnd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покрытием (</w:t>
            </w:r>
            <w:proofErr w:type="spellStart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водонепронецаемый</w:t>
            </w:r>
            <w:proofErr w:type="spellEnd"/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F44E4" w14:textId="0A2AB043" w:rsidR="00D01360" w:rsidRDefault="00D01360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A2C9" w14:textId="564643CE" w:rsidR="00D01360" w:rsidRDefault="00D01360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EF8E" w14:textId="77777777" w:rsidR="00D01360" w:rsidRPr="009935B8" w:rsidRDefault="00D01360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CC5FED6" w14:textId="77777777" w:rsidR="00975C23" w:rsidRDefault="00975C23" w:rsidP="008D52F1">
      <w:pPr>
        <w:ind w:firstLine="0"/>
        <w:rPr>
          <w:rFonts w:ascii="Arial" w:hAnsi="Arial" w:cs="Arial"/>
          <w:b/>
          <w:bCs/>
        </w:rPr>
      </w:pPr>
    </w:p>
    <w:p w14:paraId="3973CEB2" w14:textId="77777777" w:rsidR="008B4E4D" w:rsidRDefault="008B4E4D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D01360" w:rsidRPr="009935B8" w14:paraId="59B23422" w14:textId="77777777" w:rsidTr="00C604CE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8EFC" w14:textId="36253664" w:rsidR="00D01360" w:rsidRPr="00777323" w:rsidRDefault="00D01360" w:rsidP="00C604C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01360" w:rsidRPr="009935B8" w14:paraId="1D3BDE55" w14:textId="77777777" w:rsidTr="00C604CE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ED58" w14:textId="77777777" w:rsidR="00D01360" w:rsidRPr="009935B8" w:rsidRDefault="00D01360" w:rsidP="00C604C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C1F82" w14:textId="77777777" w:rsidR="00D01360" w:rsidRPr="009935B8" w:rsidRDefault="00D01360" w:rsidP="00C604C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B68F" w14:textId="77777777" w:rsidR="00D01360" w:rsidRPr="009935B8" w:rsidRDefault="00D01360" w:rsidP="00C604C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8137" w14:textId="77777777" w:rsidR="00D01360" w:rsidRPr="009935B8" w:rsidRDefault="00D01360" w:rsidP="00C604C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AD8CC" w14:textId="77777777" w:rsidR="00D01360" w:rsidRPr="009935B8" w:rsidRDefault="00D01360" w:rsidP="00C604C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01360" w:rsidRPr="009935B8" w14:paraId="320C7DC7" w14:textId="77777777" w:rsidTr="00C604CE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D1CA7" w14:textId="77777777" w:rsidR="00D01360" w:rsidRPr="009935B8" w:rsidRDefault="00D01360" w:rsidP="00C604C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0E7DF" w14:textId="3F2C88EE" w:rsidR="00D01360" w:rsidRPr="009935B8" w:rsidRDefault="00D01360" w:rsidP="00C604CE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Шахтёрский налобный взрывозащищённый фонарь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0825" w14:textId="12ADEF8F" w:rsidR="00D01360" w:rsidRPr="00D552FD" w:rsidRDefault="00D01360" w:rsidP="00C604C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11468" w14:textId="6AB7CDA8" w:rsidR="00D01360" w:rsidRPr="00D552FD" w:rsidRDefault="00D01360" w:rsidP="00C604C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8D6FD" w14:textId="77777777" w:rsidR="00D01360" w:rsidRPr="009935B8" w:rsidRDefault="00D01360" w:rsidP="00C604C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360" w:rsidRPr="009935B8" w14:paraId="25EBEBD0" w14:textId="77777777" w:rsidTr="00CE788A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21B47" w14:textId="77777777" w:rsidR="00D01360" w:rsidRPr="00796246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D406C" w14:textId="2A3973BC" w:rsidR="00D01360" w:rsidRPr="00796246" w:rsidRDefault="00D01360" w:rsidP="00D013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Фонарь взрывозащищенный ФОГОР07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3D299A" w14:textId="642C2EBA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02B1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1E5E4" w14:textId="6B13C996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D39B6" w14:textId="77777777" w:rsidR="00D01360" w:rsidRPr="009935B8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360" w:rsidRPr="009935B8" w14:paraId="7FE3D35A" w14:textId="77777777" w:rsidTr="00CE788A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2453B" w14:textId="77777777" w:rsidR="00D01360" w:rsidRPr="00796246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6CAE4" w14:textId="75593497" w:rsidR="00D01360" w:rsidRPr="00D01360" w:rsidRDefault="00D01360" w:rsidP="00D01360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Фонарь</w:t>
            </w:r>
            <w:r w:rsidRPr="00D0136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</w:t>
            </w:r>
            <w:r w:rsidRPr="00D0136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шахт</w:t>
            </w:r>
            <w:r w:rsidRPr="00D0136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.BORUIT </w:t>
            </w:r>
            <w:proofErr w:type="spellStart"/>
            <w:r w:rsidRPr="00D0136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HeadLight</w:t>
            </w:r>
            <w:proofErr w:type="spellEnd"/>
            <w:r w:rsidRPr="00D0136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Pro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025A3B" w14:textId="2070425B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02B1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C5542" w14:textId="08188772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FBE49" w14:textId="77777777" w:rsidR="00D01360" w:rsidRPr="009935B8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360" w:rsidRPr="009935B8" w14:paraId="7735AA13" w14:textId="77777777" w:rsidTr="00CE788A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025EB" w14:textId="77777777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B9CE2" w14:textId="2110FB4D" w:rsidR="00D01360" w:rsidRPr="00D01360" w:rsidRDefault="00D01360" w:rsidP="00D01360">
            <w:pPr>
              <w:spacing w:line="240" w:lineRule="auto"/>
              <w:ind w:firstLine="0"/>
              <w:jc w:val="lef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Фонарь шахт.КМ-211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2E753F" w14:textId="73ECC296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02B1D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4E87F" w14:textId="54FC7724" w:rsidR="00D01360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83E94" w14:textId="77777777" w:rsidR="00D01360" w:rsidRPr="009935B8" w:rsidRDefault="00D01360" w:rsidP="00D01360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9194C80" w14:textId="77777777" w:rsidR="00D01360" w:rsidRPr="00A67BF2" w:rsidRDefault="00D01360" w:rsidP="008D52F1">
      <w:pPr>
        <w:ind w:firstLine="0"/>
        <w:rPr>
          <w:rFonts w:ascii="Arial" w:hAnsi="Arial" w:cs="Arial"/>
          <w:b/>
          <w:bCs/>
        </w:rPr>
      </w:pPr>
    </w:p>
    <w:sectPr w:rsidR="00D01360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0E7AD" w14:textId="77777777" w:rsidR="00A84333" w:rsidRDefault="00A84333" w:rsidP="00141EC2">
      <w:pPr>
        <w:spacing w:line="240" w:lineRule="auto"/>
      </w:pPr>
      <w:r>
        <w:separator/>
      </w:r>
    </w:p>
  </w:endnote>
  <w:endnote w:type="continuationSeparator" w:id="0">
    <w:p w14:paraId="7230246D" w14:textId="77777777" w:rsidR="00A84333" w:rsidRDefault="00A84333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54A0D" w14:textId="77777777" w:rsidR="00A84333" w:rsidRDefault="00A84333" w:rsidP="00141EC2">
      <w:pPr>
        <w:spacing w:line="240" w:lineRule="auto"/>
      </w:pPr>
      <w:r>
        <w:separator/>
      </w:r>
    </w:p>
  </w:footnote>
  <w:footnote w:type="continuationSeparator" w:id="0">
    <w:p w14:paraId="4D14AFB3" w14:textId="77777777" w:rsidR="00A84333" w:rsidRDefault="00A84333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58229BDF" w:rsidR="00CE5705" w:rsidRPr="009033B6" w:rsidRDefault="000A6D78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</w:t>
          </w:r>
          <w:r w:rsidR="009B7A2F">
            <w:rPr>
              <w:rFonts w:ascii="Verdana" w:hAnsi="Verdana"/>
            </w:rPr>
            <w:t>3</w:t>
          </w:r>
          <w:r>
            <w:rPr>
              <w:rFonts w:ascii="Verdana" w:hAnsi="Verdana"/>
            </w:rPr>
            <w:t xml:space="preserve"> </w:t>
          </w:r>
          <w:r w:rsidR="00BC65E0">
            <w:rPr>
              <w:rFonts w:ascii="Verdana" w:hAnsi="Verdana"/>
            </w:rPr>
            <w:t>Декабря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1"/>
  </w:num>
  <w:num w:numId="2" w16cid:durableId="1871337384">
    <w:abstractNumId w:val="2"/>
  </w:num>
  <w:num w:numId="3" w16cid:durableId="209639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8C3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3A64"/>
    <w:rsid w:val="0012450D"/>
    <w:rsid w:val="00126E00"/>
    <w:rsid w:val="0013068C"/>
    <w:rsid w:val="00132D34"/>
    <w:rsid w:val="00141EC2"/>
    <w:rsid w:val="0014212B"/>
    <w:rsid w:val="00150166"/>
    <w:rsid w:val="00153EDC"/>
    <w:rsid w:val="0015474D"/>
    <w:rsid w:val="00155DC5"/>
    <w:rsid w:val="00160C2B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C281C"/>
    <w:rsid w:val="001D5547"/>
    <w:rsid w:val="001D68AB"/>
    <w:rsid w:val="001E3602"/>
    <w:rsid w:val="001E6936"/>
    <w:rsid w:val="001F0769"/>
    <w:rsid w:val="001F47CF"/>
    <w:rsid w:val="00202712"/>
    <w:rsid w:val="00204285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2F52F2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12CD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1E9D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0769"/>
    <w:rsid w:val="0053181F"/>
    <w:rsid w:val="00531F31"/>
    <w:rsid w:val="00533799"/>
    <w:rsid w:val="00540C62"/>
    <w:rsid w:val="005509B8"/>
    <w:rsid w:val="00551D98"/>
    <w:rsid w:val="005536D5"/>
    <w:rsid w:val="005550EE"/>
    <w:rsid w:val="00556044"/>
    <w:rsid w:val="00557361"/>
    <w:rsid w:val="005601A6"/>
    <w:rsid w:val="00560A8B"/>
    <w:rsid w:val="00563D5C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16AA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333FB"/>
    <w:rsid w:val="0064436A"/>
    <w:rsid w:val="00645A5C"/>
    <w:rsid w:val="00646E77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6CA1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246"/>
    <w:rsid w:val="007B0DD3"/>
    <w:rsid w:val="007B17EE"/>
    <w:rsid w:val="007B454D"/>
    <w:rsid w:val="007C27E0"/>
    <w:rsid w:val="007C5585"/>
    <w:rsid w:val="007D0E25"/>
    <w:rsid w:val="007D2E8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3033"/>
    <w:rsid w:val="0084579E"/>
    <w:rsid w:val="008521A9"/>
    <w:rsid w:val="0085761F"/>
    <w:rsid w:val="0086198E"/>
    <w:rsid w:val="008650B6"/>
    <w:rsid w:val="0086540C"/>
    <w:rsid w:val="00866675"/>
    <w:rsid w:val="00870D61"/>
    <w:rsid w:val="00873D01"/>
    <w:rsid w:val="00877117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B4E4D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B7A2F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8A"/>
    <w:rsid w:val="00A743A1"/>
    <w:rsid w:val="00A81F22"/>
    <w:rsid w:val="00A84333"/>
    <w:rsid w:val="00A845A2"/>
    <w:rsid w:val="00A86092"/>
    <w:rsid w:val="00A86EF4"/>
    <w:rsid w:val="00A87689"/>
    <w:rsid w:val="00A9051F"/>
    <w:rsid w:val="00A946E9"/>
    <w:rsid w:val="00AA04CE"/>
    <w:rsid w:val="00AA3AFB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062D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AF7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5B4A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A5C02"/>
    <w:rsid w:val="00CB4F9C"/>
    <w:rsid w:val="00CC73F1"/>
    <w:rsid w:val="00CD05E7"/>
    <w:rsid w:val="00CD0CAE"/>
    <w:rsid w:val="00CD5135"/>
    <w:rsid w:val="00CD75A8"/>
    <w:rsid w:val="00CE04EE"/>
    <w:rsid w:val="00CE49F7"/>
    <w:rsid w:val="00CE5705"/>
    <w:rsid w:val="00CE5B2C"/>
    <w:rsid w:val="00CE79FD"/>
    <w:rsid w:val="00CF6197"/>
    <w:rsid w:val="00CF6F6B"/>
    <w:rsid w:val="00D00DB1"/>
    <w:rsid w:val="00D01360"/>
    <w:rsid w:val="00D0274E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02B6E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4B36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4379</TotalTime>
  <Pages>5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44</cp:revision>
  <cp:lastPrinted>2025-12-02T05:19:00Z</cp:lastPrinted>
  <dcterms:created xsi:type="dcterms:W3CDTF">2024-12-23T10:13:00Z</dcterms:created>
  <dcterms:modified xsi:type="dcterms:W3CDTF">2025-12-03T14:48:00Z</dcterms:modified>
</cp:coreProperties>
</file>